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3" w:rsidRDefault="00BB0FC3" w:rsidP="00BB0FC3">
      <w:pPr>
        <w:pStyle w:val="SemEspaamento"/>
      </w:pPr>
    </w:p>
    <w:p w:rsidR="00BB0FC3" w:rsidRPr="00823EA7" w:rsidRDefault="00BB0FC3" w:rsidP="00BB0FC3">
      <w:pPr>
        <w:pStyle w:val="SemEspaamento"/>
        <w:jc w:val="center"/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EDITAL Nº </w:t>
      </w:r>
      <w:r w:rsidR="00B42F92" w:rsidRPr="00823EA7">
        <w:rPr>
          <w:rFonts w:ascii="Bookman Old Style" w:hAnsi="Bookman Old Style"/>
          <w:b/>
          <w:sz w:val="28"/>
          <w:szCs w:val="28"/>
        </w:rPr>
        <w:t>0</w:t>
      </w:r>
      <w:r w:rsidR="00DF12A8" w:rsidRPr="00823EA7">
        <w:rPr>
          <w:rFonts w:ascii="Bookman Old Style" w:hAnsi="Bookman Old Style"/>
          <w:b/>
          <w:sz w:val="28"/>
          <w:szCs w:val="28"/>
        </w:rPr>
        <w:t>12</w:t>
      </w:r>
      <w:r w:rsidRPr="00823EA7">
        <w:rPr>
          <w:rFonts w:ascii="Bookman Old Style" w:hAnsi="Bookman Old Style"/>
          <w:b/>
          <w:sz w:val="28"/>
          <w:szCs w:val="28"/>
        </w:rPr>
        <w:t>/2019</w:t>
      </w:r>
    </w:p>
    <w:p w:rsidR="00BB0FC3" w:rsidRPr="00823EA7" w:rsidRDefault="00BB0FC3" w:rsidP="00BB0FC3">
      <w:pPr>
        <w:jc w:val="center"/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De </w:t>
      </w:r>
      <w:r w:rsidR="00DF12A8" w:rsidRPr="00823EA7">
        <w:rPr>
          <w:rFonts w:ascii="Bookman Old Style" w:hAnsi="Bookman Old Style"/>
          <w:b/>
          <w:sz w:val="28"/>
          <w:szCs w:val="28"/>
        </w:rPr>
        <w:t>30</w:t>
      </w:r>
      <w:r w:rsidRPr="00823EA7">
        <w:rPr>
          <w:rFonts w:ascii="Bookman Old Style" w:hAnsi="Bookman Old Style"/>
          <w:b/>
          <w:sz w:val="28"/>
          <w:szCs w:val="28"/>
        </w:rPr>
        <w:t xml:space="preserve"> de </w:t>
      </w:r>
      <w:r w:rsidR="00DF12A8" w:rsidRPr="00823EA7">
        <w:rPr>
          <w:rFonts w:ascii="Bookman Old Style" w:hAnsi="Bookman Old Style"/>
          <w:b/>
          <w:sz w:val="28"/>
          <w:szCs w:val="28"/>
        </w:rPr>
        <w:t>abril</w:t>
      </w:r>
      <w:r w:rsidRPr="00823EA7">
        <w:rPr>
          <w:rFonts w:ascii="Bookman Old Style" w:hAnsi="Bookman Old Style"/>
          <w:b/>
          <w:sz w:val="28"/>
          <w:szCs w:val="28"/>
        </w:rPr>
        <w:t xml:space="preserve"> de 2019</w:t>
      </w:r>
    </w:p>
    <w:p w:rsidR="005A5C92" w:rsidRDefault="005A5C92" w:rsidP="00BB0FC3">
      <w:pPr>
        <w:jc w:val="center"/>
        <w:rPr>
          <w:rFonts w:ascii="Bookman Old Style" w:hAnsi="Bookman Old Style"/>
          <w:b/>
          <w:sz w:val="24"/>
          <w:szCs w:val="2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14"/>
          <w:szCs w:val="16"/>
        </w:rPr>
      </w:pPr>
    </w:p>
    <w:p w:rsidR="00BB0FC3" w:rsidRPr="00823EA7" w:rsidRDefault="00BB0FC3" w:rsidP="00BB0FC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 w:rsidRPr="00823EA7">
        <w:rPr>
          <w:rFonts w:ascii="Bookman Old Style" w:hAnsi="Bookman Old Style"/>
          <w:b/>
          <w:sz w:val="28"/>
          <w:szCs w:val="28"/>
        </w:rPr>
        <w:t>VALMIR LAND</w:t>
      </w:r>
      <w:r w:rsidRPr="00823EA7">
        <w:rPr>
          <w:rFonts w:ascii="Bookman Old Style" w:hAnsi="Bookman Old Style"/>
          <w:sz w:val="28"/>
          <w:szCs w:val="28"/>
        </w:rPr>
        <w:t xml:space="preserve">, Prefeito Municipal de Condor, Estado do Rio Grande do Sul, no uso das atribuições que lhe são conferidas por Lei, </w:t>
      </w:r>
      <w:r w:rsidR="00231B13" w:rsidRPr="00823EA7">
        <w:rPr>
          <w:rFonts w:ascii="Bookman Old Style" w:hAnsi="Bookman Old Style"/>
          <w:b/>
          <w:sz w:val="28"/>
          <w:szCs w:val="28"/>
        </w:rPr>
        <w:t>TORNA PÚBLICO</w:t>
      </w:r>
      <w:r w:rsidRPr="00823EA7">
        <w:rPr>
          <w:rFonts w:ascii="Bookman Old Style" w:hAnsi="Bookman Old Style"/>
          <w:sz w:val="28"/>
          <w:szCs w:val="28"/>
        </w:rPr>
        <w:t xml:space="preserve"> </w:t>
      </w:r>
      <w:r w:rsidR="00231B13" w:rsidRPr="00823EA7">
        <w:rPr>
          <w:rFonts w:ascii="Bookman Old Style" w:hAnsi="Bookman Old Style"/>
          <w:sz w:val="28"/>
          <w:szCs w:val="28"/>
        </w:rPr>
        <w:t>as notas obtidas pelos candidatos no processo seletivo para o cargo de</w:t>
      </w:r>
      <w:r w:rsidRPr="00823EA7">
        <w:rPr>
          <w:rFonts w:ascii="Bookman Old Style" w:hAnsi="Bookman Old Style"/>
          <w:sz w:val="28"/>
          <w:szCs w:val="28"/>
        </w:rPr>
        <w:t xml:space="preserve"> </w:t>
      </w:r>
      <w:r w:rsidR="00DF12A8" w:rsidRPr="00823EA7">
        <w:rPr>
          <w:rFonts w:ascii="Bookman Old Style" w:hAnsi="Bookman Old Style"/>
          <w:b/>
          <w:sz w:val="28"/>
          <w:szCs w:val="28"/>
        </w:rPr>
        <w:t>MONITOR EDUCACIONAL</w:t>
      </w:r>
      <w:r w:rsidRPr="00823EA7">
        <w:rPr>
          <w:rFonts w:ascii="Bookman Old Style" w:hAnsi="Bookman Old Style"/>
          <w:sz w:val="28"/>
          <w:szCs w:val="28"/>
        </w:rPr>
        <w:t>, referente ao Processo Seletivo Simplificado Edital nº 00</w:t>
      </w:r>
      <w:r w:rsidR="00DF12A8" w:rsidRPr="00823EA7">
        <w:rPr>
          <w:rFonts w:ascii="Bookman Old Style" w:hAnsi="Bookman Old Style"/>
          <w:sz w:val="28"/>
          <w:szCs w:val="28"/>
        </w:rPr>
        <w:t>8</w:t>
      </w:r>
      <w:r w:rsidRPr="00823EA7">
        <w:rPr>
          <w:rFonts w:ascii="Bookman Old Style" w:hAnsi="Bookman Old Style"/>
          <w:sz w:val="28"/>
          <w:szCs w:val="28"/>
        </w:rPr>
        <w:t>/2019.</w:t>
      </w:r>
    </w:p>
    <w:p w:rsidR="00BB0FC3" w:rsidRPr="00823EA7" w:rsidRDefault="00BB0FC3" w:rsidP="00BB0FC3">
      <w:pPr>
        <w:rPr>
          <w:rFonts w:ascii="Bookman Old Style" w:hAnsi="Bookman Old Style"/>
          <w:sz w:val="28"/>
          <w:szCs w:val="28"/>
        </w:rPr>
      </w:pPr>
    </w:p>
    <w:p w:rsidR="00BB0FC3" w:rsidRPr="00823EA7" w:rsidRDefault="00BB0FC3" w:rsidP="00BB0FC3">
      <w:pPr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CARGO: </w:t>
      </w:r>
      <w:r w:rsidR="00DF12A8" w:rsidRPr="00823EA7">
        <w:rPr>
          <w:rFonts w:ascii="Bookman Old Style" w:hAnsi="Bookman Old Style"/>
          <w:b/>
          <w:sz w:val="28"/>
          <w:szCs w:val="28"/>
        </w:rPr>
        <w:t>MONITOR EDUCACIONAL</w:t>
      </w:r>
    </w:p>
    <w:tbl>
      <w:tblPr>
        <w:tblStyle w:val="Tabelacomgrade"/>
        <w:tblW w:w="8777" w:type="dxa"/>
        <w:tblInd w:w="0" w:type="dxa"/>
        <w:tblLook w:val="04A0" w:firstRow="1" w:lastRow="0" w:firstColumn="1" w:lastColumn="0" w:noHBand="0" w:noVBand="1"/>
      </w:tblPr>
      <w:tblGrid>
        <w:gridCol w:w="1645"/>
        <w:gridCol w:w="5807"/>
        <w:gridCol w:w="1325"/>
      </w:tblGrid>
      <w:tr w:rsidR="003F7138" w:rsidRPr="003F713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8" w:rsidRPr="00C90750" w:rsidRDefault="003F7138" w:rsidP="00DF12A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Nº Insc.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8" w:rsidRPr="00C90750" w:rsidRDefault="003F7138" w:rsidP="00DF12A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Nome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Nota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ELENICE MACIEL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5F0EEA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CRYSTIANE MOTTA BARBOZA ARRUDA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ALINE BERNARDI SELA SCHNEIDER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47,50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RANGIELE BARBOZA KETTENHUBER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JAQUELINE FATIMA DA SILVA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ANDREIA MICHELS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BRUNA NICIELI OLIVEIRA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47,50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FERNANDA BARCELLOS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ISOLDE KELLER SLOCZYNSKI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MARIANE MARTINS MARCUS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CLECIA DE OLIVEIRA JANK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LEONI ZÜGEL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KATIANE CRISTINA CARVALHO MACHADO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TATIANE DOS SANTOS DE BAIRROS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ROSANA RIBEIRO GONÇALVES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LEONI CRISTINA DESSBESELL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JANETE DA SILVA DE OLIVEIRA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REGINA DA MOTTA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RAQUEL ZACHOW BARCELOS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SIMONE ANDREIA EBERTZ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lastRenderedPageBreak/>
              <w:t>021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ANDREIA KNELBELKAMP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GABRIELA GONÇALVES DE MELLO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GEOVANA SARTURI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ARIELE DA SILVA MARTINS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TATIANE REIS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MELBIGNAY MILA P. DO AMARAL DE OLIVEIRA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VANUZA DA SILVA MARKUS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45,00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MARISTELA FREITAS DE QUADROS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TERESA DE FATIMA DA CRUZ RIBEIRO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40,00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SIRLEI DA SILVA SCHONS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DIONEIA WANDSCHEER LAGASSE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EVERLY OLIVEIRA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LAURENCE VEIVERBERG POMINA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RUBIA VIVIANE KRUGER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CLEUSA RODRIGUES DA SILVA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37,50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SUÉLEN REGINA SCHEMMER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KARLA DOS SANTOS MEIRA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LIARA MARTINS MACHADO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LEANARA DO AMARAL FERNANDES TOLENTINO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DEISE FREITAS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ADRIANE DOS SANTOS DA SILVA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CASSIELE FERNANDA R. DE VARGAS FRANCO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LORENI SOARES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37,50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LUZINEIA DA SILVA MARKUS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VIVIANE PRADO BUENO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MILENA DA VEIGA VON MÜHLEN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MICHELE RODRIGUES DA ROSA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47,50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GABRIELA MÜLLER FIDÊNCIO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Zerado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DANIELA MAIARA MAGALHÃES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DANIELA BERNARDO DE OLIVEIRA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LAISA HALL TREICHEL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lastRenderedPageBreak/>
              <w:t>052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TEREZINHA BERENICE DA SILVA DESSBESELL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42,50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MARA ELIANE LOOSE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80,00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ROSELAINE SILVA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CARINA BREUNIG BIRON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CIANE JUSTINA BEUTER SCHUTZ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47,50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RUBIA LOPES DE CARVALHO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PRISCILA DA SILVA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SIMARE SANTOS FREITAS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Zerado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060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SIMONE DA SILVA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061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SILVANA BEATRIZ SOARES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062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JAQUELINE BECK GONÇALVES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063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ROSEMARA TORMES RODRIGUES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064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ESTEFANI EBERTZ TELES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065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LILIAN KELI DO ROSÁRIO VERDUM ROSSETTO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066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ANA CAROLINA DO NASCIMENTO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067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MIRIAN BACIN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068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JULINE MAIKELI SILIPRANDI BANG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069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SALETE SCHMIDT KNEBELKAMP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070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LILIAN ZUGEL GARCIA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071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ZAILCA PIRES MALHEIROS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072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MIDIAN KAUANE FRUHAUF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073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ONDINA DE LIMA WINK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074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TAUANA OLIVEIRA CORREA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075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MICHELI DE SOUZA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076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LUIZ PAULO PIZOLOTTO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077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LETICIA DA SILVA MARTINS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078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GISELI DE ALBUQUERQUE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079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ELINES MONTEIRO DE MORAIS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080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CLAUDIA MAZURKE WIEZ DA SILVA BACHER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lastRenderedPageBreak/>
              <w:t>081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PAULA TATIANE RIBIERO PACHECO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47,50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082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KATHIANA BRIANE BARON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083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TATIANE TAÍS DOS SANTOS MACHADO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47,50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084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HELOISA PRYJMAK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085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MAIARA JUNGBECK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086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FERNANDA CARINE FRITSCH KAIPER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087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VANDRESSA VOGT SILVEIRA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088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LUCIANA DE ALBUQUERQUE GOMES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089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JACIELLE EDUARDA FLORES SOARES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090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GIESIKA VIRIDIANE DIAS TRINDADE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091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LUCIMARA HEDLER DE AMORIM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77,50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092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GLACI HINNING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42,50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093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ALEXANDRA HORST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094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GRACIELI DE FÁTIMA TOLENTINO FISCHER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015414" w:rsidP="003F71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095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ULHANA GRACIELA BRANDL PEREIRA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154F20" w:rsidP="003F71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62,50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096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GRACIELE WEGNER SALDANHA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154F20" w:rsidP="003F71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097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ANA PAULA STOLBERG SIQUEIRA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154F20" w:rsidP="003F71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50,00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098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EDIELE STRUCKER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154F20" w:rsidP="003F71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65,00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099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DANIELA JACQUES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C90750" w:rsidP="003F71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DF12A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DF12A8" w:rsidP="00DF12A8">
            <w:pPr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ELEONARA PIMENTEL TOLENTINO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8" w:rsidRPr="00C90750" w:rsidRDefault="00154F20" w:rsidP="003F71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75,00</w:t>
            </w:r>
          </w:p>
        </w:tc>
      </w:tr>
    </w:tbl>
    <w:p w:rsidR="00BB0FC3" w:rsidRDefault="00BB0FC3" w:rsidP="00BB0FC3">
      <w:pPr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rPr>
          <w:rFonts w:ascii="Bookman Old Style" w:hAnsi="Bookman Old Style"/>
          <w:sz w:val="24"/>
          <w:szCs w:val="24"/>
        </w:rPr>
      </w:pPr>
    </w:p>
    <w:p w:rsidR="00D405F5" w:rsidRDefault="00D405F5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Pr="00823EA7" w:rsidRDefault="00BB0FC3" w:rsidP="00823EA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  <w:r w:rsidRPr="00823EA7">
        <w:rPr>
          <w:rFonts w:ascii="Bookman Old Style" w:hAnsi="Bookman Old Style"/>
          <w:sz w:val="28"/>
          <w:szCs w:val="28"/>
        </w:rPr>
        <w:t>Gabinete do Prefeito Municipal</w:t>
      </w:r>
    </w:p>
    <w:p w:rsidR="00BB0FC3" w:rsidRPr="00823EA7" w:rsidRDefault="00BB0FC3" w:rsidP="00823EA7">
      <w:pPr>
        <w:ind w:left="3828"/>
        <w:jc w:val="center"/>
        <w:rPr>
          <w:rFonts w:ascii="Bookman Old Style" w:hAnsi="Bookman Old Style"/>
          <w:sz w:val="28"/>
          <w:szCs w:val="28"/>
        </w:rPr>
      </w:pPr>
      <w:r w:rsidRPr="00823EA7">
        <w:rPr>
          <w:rFonts w:ascii="Bookman Old Style" w:hAnsi="Bookman Old Style"/>
          <w:sz w:val="28"/>
          <w:szCs w:val="28"/>
        </w:rPr>
        <w:t xml:space="preserve">Em, </w:t>
      </w:r>
      <w:r w:rsidR="001E37B3" w:rsidRPr="00823EA7">
        <w:rPr>
          <w:rFonts w:ascii="Bookman Old Style" w:hAnsi="Bookman Old Style"/>
          <w:sz w:val="28"/>
          <w:szCs w:val="28"/>
        </w:rPr>
        <w:t>30</w:t>
      </w:r>
      <w:r w:rsidRPr="00823EA7">
        <w:rPr>
          <w:rFonts w:ascii="Bookman Old Style" w:hAnsi="Bookman Old Style"/>
          <w:sz w:val="28"/>
          <w:szCs w:val="28"/>
        </w:rPr>
        <w:t xml:space="preserve"> de </w:t>
      </w:r>
      <w:r w:rsidR="001E37B3" w:rsidRPr="00823EA7">
        <w:rPr>
          <w:rFonts w:ascii="Bookman Old Style" w:hAnsi="Bookman Old Style"/>
          <w:sz w:val="28"/>
          <w:szCs w:val="28"/>
        </w:rPr>
        <w:t>abril</w:t>
      </w:r>
      <w:r w:rsidRPr="00823EA7">
        <w:rPr>
          <w:rFonts w:ascii="Bookman Old Style" w:hAnsi="Bookman Old Style"/>
          <w:sz w:val="28"/>
          <w:szCs w:val="28"/>
        </w:rPr>
        <w:t xml:space="preserve"> de 201</w:t>
      </w:r>
      <w:r w:rsidR="00F071B4" w:rsidRPr="00823EA7">
        <w:rPr>
          <w:rFonts w:ascii="Bookman Old Style" w:hAnsi="Bookman Old Style"/>
          <w:sz w:val="28"/>
          <w:szCs w:val="28"/>
        </w:rPr>
        <w:t>9</w:t>
      </w:r>
    </w:p>
    <w:p w:rsidR="00BB0FC3" w:rsidRPr="00823EA7" w:rsidRDefault="00BB0FC3" w:rsidP="00BB0FC3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BB0FC3" w:rsidRPr="00823EA7" w:rsidRDefault="00BB0FC3" w:rsidP="00BB0FC3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BB0FC3" w:rsidRPr="00823EA7" w:rsidRDefault="00823EA7" w:rsidP="00823EA7">
      <w:pPr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BB0FC3" w:rsidRPr="00823EA7">
        <w:rPr>
          <w:rFonts w:ascii="Bookman Old Style" w:hAnsi="Bookman Old Style"/>
          <w:sz w:val="28"/>
          <w:szCs w:val="28"/>
        </w:rPr>
        <w:t>Valmir Land</w:t>
      </w:r>
    </w:p>
    <w:p w:rsidR="00BB0FC3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="00BB0FC3" w:rsidRPr="00823EA7">
        <w:rPr>
          <w:rFonts w:ascii="Bookman Old Style" w:hAnsi="Bookman Old Style"/>
          <w:sz w:val="28"/>
          <w:szCs w:val="28"/>
        </w:rPr>
        <w:t>Prefeito Municipal</w:t>
      </w:r>
    </w:p>
    <w:p w:rsidR="00823EA7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5A5C92" w:rsidRDefault="00823EA7" w:rsidP="00823EA7">
      <w:pPr>
        <w:ind w:left="2552" w:hanging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Registre-se, Publique-se.</w:t>
      </w:r>
      <w:bookmarkStart w:id="0" w:name="_GoBack"/>
      <w:bookmarkEnd w:id="0"/>
    </w:p>
    <w:sectPr w:rsidR="005A5C92" w:rsidSect="00C95813">
      <w:headerReference w:type="default" r:id="rId6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E8" w:rsidRDefault="00EE64E8" w:rsidP="005A5C92">
      <w:pPr>
        <w:spacing w:line="240" w:lineRule="auto"/>
      </w:pPr>
      <w:r>
        <w:separator/>
      </w:r>
    </w:p>
  </w:endnote>
  <w:endnote w:type="continuationSeparator" w:id="0">
    <w:p w:rsidR="00EE64E8" w:rsidRDefault="00EE64E8" w:rsidP="005A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E8" w:rsidRDefault="00EE64E8" w:rsidP="005A5C92">
      <w:pPr>
        <w:spacing w:line="240" w:lineRule="auto"/>
      </w:pPr>
      <w:r>
        <w:separator/>
      </w:r>
    </w:p>
  </w:footnote>
  <w:footnote w:type="continuationSeparator" w:id="0">
    <w:p w:rsidR="00EE64E8" w:rsidRDefault="00EE64E8" w:rsidP="005A5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92" w:rsidRDefault="005A5C92" w:rsidP="005A5C92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B1D87F4" wp14:editId="16F58BBC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5A5C92" w:rsidRDefault="005A5C92" w:rsidP="005A5C92">
    <w:pPr>
      <w:pStyle w:val="Cabealho"/>
      <w:jc w:val="center"/>
    </w:pPr>
    <w:r>
      <w:rPr>
        <w:rFonts w:ascii="Bookman Old Style" w:hAnsi="Bookman Old Style"/>
        <w:bCs/>
        <w:i/>
        <w:sz w:val="28"/>
        <w:szCs w:val="28"/>
      </w:rPr>
      <w:t>Gabinete do Prefeito</w:t>
    </w:r>
  </w:p>
  <w:p w:rsidR="005A5C92" w:rsidRDefault="005A5C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3"/>
    <w:rsid w:val="00015414"/>
    <w:rsid w:val="000E0CC2"/>
    <w:rsid w:val="000F7332"/>
    <w:rsid w:val="00154F20"/>
    <w:rsid w:val="0016309E"/>
    <w:rsid w:val="001D03B6"/>
    <w:rsid w:val="001E37B3"/>
    <w:rsid w:val="00231B13"/>
    <w:rsid w:val="003B2385"/>
    <w:rsid w:val="003F7138"/>
    <w:rsid w:val="005460DB"/>
    <w:rsid w:val="005A5C92"/>
    <w:rsid w:val="005F0EEA"/>
    <w:rsid w:val="00763008"/>
    <w:rsid w:val="007C697C"/>
    <w:rsid w:val="00823EA7"/>
    <w:rsid w:val="00836338"/>
    <w:rsid w:val="00B42F92"/>
    <w:rsid w:val="00BB0FC3"/>
    <w:rsid w:val="00C90750"/>
    <w:rsid w:val="00C95813"/>
    <w:rsid w:val="00D405F5"/>
    <w:rsid w:val="00D81F24"/>
    <w:rsid w:val="00DF12A8"/>
    <w:rsid w:val="00E808C1"/>
    <w:rsid w:val="00EE64E8"/>
    <w:rsid w:val="00F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8890-1544-4102-9460-46B802D0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FC3"/>
    <w:pPr>
      <w:spacing w:line="240" w:lineRule="auto"/>
    </w:pPr>
  </w:style>
  <w:style w:type="table" w:styleId="Tabelacomgrade">
    <w:name w:val="Table Grid"/>
    <w:basedOn w:val="Tabelanormal"/>
    <w:uiPriority w:val="39"/>
    <w:rsid w:val="00BB0FC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C92"/>
  </w:style>
  <w:style w:type="paragraph" w:styleId="Rodap">
    <w:name w:val="footer"/>
    <w:basedOn w:val="Normal"/>
    <w:link w:val="Rodap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2019-04-30T12:02:00Z</dcterms:created>
  <dcterms:modified xsi:type="dcterms:W3CDTF">2019-04-30T13:30:00Z</dcterms:modified>
</cp:coreProperties>
</file>